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292"/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39"/>
        <w:gridCol w:w="7287"/>
      </w:tblGrid>
      <w:tr w:rsidR="009A2953" w:rsidRPr="00B10526" w14:paraId="63B83CA6" w14:textId="77777777" w:rsidTr="00216B7F">
        <w:trPr>
          <w:trHeight w:val="683"/>
        </w:trPr>
        <w:tc>
          <w:tcPr>
            <w:tcW w:w="1539" w:type="dxa"/>
            <w:vMerge w:val="restart"/>
            <w:shd w:val="clear" w:color="auto" w:fill="auto"/>
          </w:tcPr>
          <w:p w14:paraId="5368C47C" w14:textId="77777777" w:rsidR="009A2953" w:rsidRPr="00B10526" w:rsidRDefault="009A2953" w:rsidP="00216B7F">
            <w:pPr>
              <w:pStyle w:val="Zawartotabeli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B10526">
              <w:rPr>
                <w:rFonts w:ascii="Garamond" w:hAnsi="Garamond"/>
                <w:noProof/>
                <w:sz w:val="22"/>
                <w:szCs w:val="22"/>
                <w:lang w:eastAsia="pl-PL"/>
              </w:rPr>
              <w:drawing>
                <wp:inline distT="0" distB="0" distL="0" distR="0" wp14:anchorId="3275E1AB" wp14:editId="6F5F189D">
                  <wp:extent cx="790575" cy="790575"/>
                  <wp:effectExtent l="19050" t="0" r="9525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87" w:type="dxa"/>
            <w:tcBorders>
              <w:bottom w:val="single" w:sz="1" w:space="0" w:color="000000"/>
            </w:tcBorders>
            <w:shd w:val="clear" w:color="auto" w:fill="auto"/>
          </w:tcPr>
          <w:p w14:paraId="7546A6DB" w14:textId="77777777" w:rsidR="009A2953" w:rsidRPr="00B10526" w:rsidRDefault="009A2953" w:rsidP="00216B7F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B10526">
              <w:rPr>
                <w:rFonts w:ascii="Garamond" w:hAnsi="Garamond"/>
                <w:b/>
                <w:bCs/>
                <w:sz w:val="22"/>
                <w:szCs w:val="22"/>
              </w:rPr>
              <w:t>UNIWERSYTET  KAZIMIERZA  WIELKIEGO</w:t>
            </w:r>
          </w:p>
          <w:p w14:paraId="327C0949" w14:textId="77777777" w:rsidR="009A2953" w:rsidRPr="00B10526" w:rsidRDefault="009A2953" w:rsidP="00216B7F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B10526">
              <w:rPr>
                <w:rFonts w:ascii="Garamond" w:hAnsi="Garamond"/>
                <w:b/>
                <w:bCs/>
                <w:sz w:val="22"/>
                <w:szCs w:val="22"/>
              </w:rPr>
              <w:t>w  BYDGOSZCZY</w:t>
            </w:r>
          </w:p>
          <w:p w14:paraId="5B7CF462" w14:textId="5302A5B9" w:rsidR="009A2953" w:rsidRPr="00B10526" w:rsidRDefault="009A2953" w:rsidP="00216B7F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/>
                <w:b/>
                <w:bCs/>
                <w:sz w:val="22"/>
                <w:szCs w:val="22"/>
              </w:rPr>
              <w:t>Wydział</w:t>
            </w:r>
            <w:r w:rsidRPr="00B10526">
              <w:rPr>
                <w:rFonts w:ascii="Garamond" w:hAnsi="Garamond"/>
                <w:b/>
                <w:bCs/>
                <w:sz w:val="22"/>
                <w:szCs w:val="22"/>
              </w:rPr>
              <w:t xml:space="preserve"> Komunikacji Społecznej i Mediów</w:t>
            </w:r>
          </w:p>
        </w:tc>
      </w:tr>
      <w:tr w:rsidR="009A2953" w:rsidRPr="00B10526" w14:paraId="6424A6DB" w14:textId="77777777" w:rsidTr="00216B7F">
        <w:trPr>
          <w:trHeight w:val="683"/>
        </w:trPr>
        <w:tc>
          <w:tcPr>
            <w:tcW w:w="1539" w:type="dxa"/>
            <w:vMerge/>
            <w:shd w:val="clear" w:color="auto" w:fill="auto"/>
          </w:tcPr>
          <w:p w14:paraId="2DFB9F79" w14:textId="77777777" w:rsidR="009A2953" w:rsidRPr="00B10526" w:rsidRDefault="009A2953" w:rsidP="00216B7F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7287" w:type="dxa"/>
            <w:shd w:val="clear" w:color="auto" w:fill="auto"/>
          </w:tcPr>
          <w:p w14:paraId="29219F67" w14:textId="77777777" w:rsidR="009A2953" w:rsidRPr="00B10526" w:rsidRDefault="009A2953" w:rsidP="00216B7F">
            <w:pPr>
              <w:ind w:right="-1222"/>
              <w:rPr>
                <w:rFonts w:ascii="Garamond" w:hAnsi="Garamond"/>
                <w:sz w:val="22"/>
                <w:szCs w:val="22"/>
              </w:rPr>
            </w:pPr>
            <w:r w:rsidRPr="00B10526">
              <w:rPr>
                <w:rFonts w:ascii="Garamond" w:hAnsi="Garamond"/>
                <w:sz w:val="22"/>
                <w:szCs w:val="22"/>
              </w:rPr>
              <w:t xml:space="preserve">                      ul. K. Szymanowskiego 3, 85-074 Bydgoszcz, tel. 52 326 64 37</w:t>
            </w:r>
          </w:p>
          <w:p w14:paraId="09ECFFF9" w14:textId="77777777" w:rsidR="009A2953" w:rsidRPr="00B10526" w:rsidRDefault="009A2953" w:rsidP="00216B7F">
            <w:pPr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6D22109F" w14:textId="77777777" w:rsidR="009A2953" w:rsidRPr="00B10526" w:rsidRDefault="009A2953" w:rsidP="009A2953">
      <w:pPr>
        <w:rPr>
          <w:rFonts w:ascii="Garamond" w:hAnsi="Garamond"/>
          <w:b/>
          <w:bCs/>
          <w:sz w:val="22"/>
          <w:szCs w:val="22"/>
        </w:rPr>
      </w:pPr>
    </w:p>
    <w:p w14:paraId="4EE4A7A3" w14:textId="3BB62432" w:rsidR="009A2953" w:rsidRPr="00B10526" w:rsidRDefault="009A2953" w:rsidP="009A2953">
      <w:pPr>
        <w:jc w:val="center"/>
        <w:rPr>
          <w:rFonts w:ascii="Garamond" w:hAnsi="Garamond"/>
          <w:b/>
          <w:bCs/>
          <w:sz w:val="22"/>
          <w:szCs w:val="22"/>
        </w:rPr>
      </w:pPr>
      <w:r w:rsidRPr="00B10526">
        <w:rPr>
          <w:rFonts w:ascii="Garamond" w:hAnsi="Garamond"/>
          <w:b/>
          <w:bCs/>
          <w:sz w:val="22"/>
          <w:szCs w:val="22"/>
        </w:rPr>
        <w:t xml:space="preserve">DYŻURY PRACOWNIKÓW </w:t>
      </w:r>
      <w:proofErr w:type="spellStart"/>
      <w:r>
        <w:rPr>
          <w:rFonts w:ascii="Garamond" w:hAnsi="Garamond"/>
          <w:b/>
          <w:bCs/>
          <w:sz w:val="22"/>
          <w:szCs w:val="22"/>
        </w:rPr>
        <w:t>WKSiM</w:t>
      </w:r>
      <w:proofErr w:type="spellEnd"/>
    </w:p>
    <w:p w14:paraId="34FFE611" w14:textId="51901815" w:rsidR="009A2953" w:rsidRPr="00B10526" w:rsidRDefault="009A2953" w:rsidP="009A2953">
      <w:pPr>
        <w:jc w:val="center"/>
        <w:rPr>
          <w:rFonts w:ascii="Garamond" w:hAnsi="Garamond"/>
          <w:b/>
          <w:bCs/>
          <w:sz w:val="22"/>
          <w:szCs w:val="22"/>
        </w:rPr>
      </w:pPr>
      <w:r w:rsidRPr="00B10526">
        <w:rPr>
          <w:rFonts w:ascii="Garamond" w:hAnsi="Garamond"/>
          <w:b/>
          <w:bCs/>
          <w:sz w:val="22"/>
          <w:szCs w:val="22"/>
        </w:rPr>
        <w:t xml:space="preserve">w </w:t>
      </w:r>
      <w:r>
        <w:rPr>
          <w:rFonts w:ascii="Garamond" w:hAnsi="Garamond"/>
          <w:b/>
          <w:bCs/>
          <w:sz w:val="22"/>
          <w:szCs w:val="22"/>
        </w:rPr>
        <w:t xml:space="preserve">semestrze zimowym </w:t>
      </w:r>
      <w:r w:rsidRPr="00B10526">
        <w:rPr>
          <w:rFonts w:ascii="Garamond" w:hAnsi="Garamond"/>
          <w:b/>
          <w:bCs/>
          <w:sz w:val="22"/>
          <w:szCs w:val="22"/>
        </w:rPr>
        <w:t>202</w:t>
      </w:r>
      <w:r>
        <w:rPr>
          <w:rFonts w:ascii="Garamond" w:hAnsi="Garamond"/>
          <w:b/>
          <w:bCs/>
          <w:sz w:val="22"/>
          <w:szCs w:val="22"/>
        </w:rPr>
        <w:t>6</w:t>
      </w:r>
      <w:r w:rsidRPr="00B10526">
        <w:rPr>
          <w:rFonts w:ascii="Garamond" w:hAnsi="Garamond"/>
          <w:b/>
          <w:bCs/>
          <w:sz w:val="22"/>
          <w:szCs w:val="22"/>
        </w:rPr>
        <w:t>/202</w:t>
      </w:r>
      <w:r>
        <w:rPr>
          <w:rFonts w:ascii="Garamond" w:hAnsi="Garamond"/>
          <w:b/>
          <w:bCs/>
          <w:sz w:val="22"/>
          <w:szCs w:val="22"/>
        </w:rPr>
        <w:t>7</w:t>
      </w:r>
    </w:p>
    <w:p w14:paraId="5829E973" w14:textId="77777777" w:rsidR="009A2953" w:rsidRPr="00B10526" w:rsidRDefault="009A2953" w:rsidP="009A2953">
      <w:pPr>
        <w:jc w:val="center"/>
        <w:rPr>
          <w:rFonts w:ascii="Garamond" w:hAnsi="Garamond"/>
          <w:b/>
          <w:bCs/>
          <w:sz w:val="22"/>
          <w:szCs w:val="22"/>
        </w:rPr>
      </w:pP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3857"/>
        <w:gridCol w:w="5528"/>
      </w:tblGrid>
      <w:tr w:rsidR="009A2953" w:rsidRPr="00B10526" w14:paraId="37AB8303" w14:textId="77777777" w:rsidTr="00B947E3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DC15C" w14:textId="77777777" w:rsidR="009A2953" w:rsidRPr="00B10526" w:rsidRDefault="009A2953" w:rsidP="00216B7F">
            <w:pPr>
              <w:jc w:val="center"/>
              <w:rPr>
                <w:rFonts w:ascii="Garamond" w:eastAsia="Times New Roman" w:hAnsi="Garamond" w:cs="Times New Roman"/>
                <w:b/>
                <w:sz w:val="22"/>
                <w:szCs w:val="22"/>
                <w:lang w:eastAsia="pl-PL"/>
              </w:rPr>
            </w:pPr>
            <w:r w:rsidRPr="00B10526">
              <w:rPr>
                <w:rFonts w:ascii="Garamond" w:eastAsia="Times New Roman" w:hAnsi="Garamond" w:cs="Times New Roman"/>
                <w:b/>
                <w:sz w:val="22"/>
                <w:szCs w:val="22"/>
                <w:lang w:eastAsia="pl-PL"/>
              </w:rPr>
              <w:t>Pracownik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1FC56E" w14:textId="77777777" w:rsidR="009A2953" w:rsidRPr="00DE15AC" w:rsidRDefault="009A2953" w:rsidP="00216B7F">
            <w:pPr>
              <w:jc w:val="center"/>
              <w:rPr>
                <w:rFonts w:ascii="Garamond" w:eastAsia="Times New Roman" w:hAnsi="Garamond" w:cs="Times New Roman"/>
                <w:b/>
                <w:sz w:val="22"/>
                <w:szCs w:val="22"/>
                <w:lang w:eastAsia="pl-PL"/>
              </w:rPr>
            </w:pPr>
            <w:r w:rsidRPr="00DE15AC">
              <w:rPr>
                <w:rFonts w:ascii="Garamond" w:eastAsia="Times New Roman" w:hAnsi="Garamond" w:cs="Times New Roman"/>
                <w:b/>
                <w:sz w:val="22"/>
                <w:szCs w:val="22"/>
                <w:lang w:eastAsia="pl-PL"/>
              </w:rPr>
              <w:t>Dni tygodnia i godziny</w:t>
            </w:r>
          </w:p>
          <w:p w14:paraId="53E5F316" w14:textId="77777777" w:rsidR="009A2953" w:rsidRPr="00DE15AC" w:rsidRDefault="009A2953" w:rsidP="00216B7F">
            <w:pPr>
              <w:jc w:val="center"/>
              <w:rPr>
                <w:rFonts w:ascii="Garamond" w:eastAsia="Times New Roman" w:hAnsi="Garamond" w:cs="Times New Roman"/>
                <w:b/>
                <w:sz w:val="22"/>
                <w:szCs w:val="22"/>
                <w:lang w:eastAsia="pl-PL"/>
              </w:rPr>
            </w:pPr>
          </w:p>
        </w:tc>
      </w:tr>
      <w:tr w:rsidR="009A2953" w:rsidRPr="00DB5011" w14:paraId="332AE0D1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9CDD2C5" w14:textId="77777777" w:rsidR="009A2953" w:rsidRPr="009A2953" w:rsidRDefault="009A2953" w:rsidP="00216B7F">
            <w:pPr>
              <w:spacing w:before="60" w:after="60"/>
              <w:ind w:right="-197"/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9A295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dr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781BB0BF" w14:textId="77777777" w:rsidR="009A2953" w:rsidRPr="009A2953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9A295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Martyna Bieniek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59587FC7" w14:textId="7E45A550" w:rsidR="009A2953" w:rsidRPr="009A2953" w:rsidRDefault="009A2953" w:rsidP="00216B7F">
            <w:pPr>
              <w:rPr>
                <w:rFonts w:ascii="Garamond" w:hAnsi="Garamond" w:cs="Courier New"/>
                <w:b/>
                <w:bCs/>
                <w:sz w:val="22"/>
                <w:szCs w:val="22"/>
                <w:shd w:val="clear" w:color="auto" w:fill="FFFFFF"/>
              </w:rPr>
            </w:pPr>
            <w:r w:rsidRPr="009A2953">
              <w:rPr>
                <w:rFonts w:ascii="Garamond" w:hAnsi="Garamond" w:cs="Courier New"/>
                <w:b/>
                <w:bCs/>
                <w:sz w:val="22"/>
                <w:szCs w:val="22"/>
                <w:shd w:val="clear" w:color="auto" w:fill="FFFFFF"/>
              </w:rPr>
              <w:t>środy, godz. 8.00-9.30</w:t>
            </w:r>
            <w:r w:rsidRPr="009A2953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 xml:space="preserve"> Biblioteka UKW,</w:t>
            </w:r>
            <w:r w:rsidRPr="009A295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 p. 1.37</w:t>
            </w:r>
          </w:p>
        </w:tc>
      </w:tr>
      <w:tr w:rsidR="009A2953" w:rsidRPr="00DB5011" w14:paraId="6124A289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EFF7E81" w14:textId="77777777" w:rsidR="009A2953" w:rsidRPr="009A2953" w:rsidRDefault="009A2953" w:rsidP="00216B7F">
            <w:pPr>
              <w:spacing w:before="60" w:after="60"/>
              <w:ind w:right="-197"/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9A295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dr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7AA4E6C3" w14:textId="77777777" w:rsidR="009A2953" w:rsidRPr="009A2953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9A295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Czechowski Wiesław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2335C71F" w14:textId="5EE108F2" w:rsidR="009A2953" w:rsidRPr="009A2953" w:rsidRDefault="009A2953" w:rsidP="00216B7F">
            <w:pPr>
              <w:widowControl/>
              <w:shd w:val="clear" w:color="auto" w:fill="FFFFFF"/>
              <w:suppressAutoHyphens w:val="0"/>
              <w:rPr>
                <w:rFonts w:ascii="Garamond" w:eastAsia="Times New Roman" w:hAnsi="Garamond" w:cs="Times New Roman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9A2953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czwartki, godz. 10.00-11.30 </w:t>
            </w:r>
            <w:r w:rsidRPr="009A2953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Biblioteka UKW,</w:t>
            </w:r>
            <w:r w:rsidRPr="009A295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 p. 1.37</w:t>
            </w:r>
          </w:p>
        </w:tc>
      </w:tr>
      <w:tr w:rsidR="009A2953" w:rsidRPr="00DB5011" w14:paraId="51319118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57C5D66" w14:textId="77777777" w:rsidR="009A2953" w:rsidRPr="00E93362" w:rsidRDefault="009A2953" w:rsidP="00216B7F">
            <w:pPr>
              <w:spacing w:before="60" w:after="60"/>
              <w:ind w:right="-197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E93362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dr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1F180705" w14:textId="77777777" w:rsidR="009A2953" w:rsidRPr="00E93362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E93362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Domańska Katarzyna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77D2130B" w14:textId="0ACB7024" w:rsidR="009A2953" w:rsidRPr="00E93362" w:rsidRDefault="00E93362" w:rsidP="00216B7F">
            <w:pPr>
              <w:widowControl/>
              <w:suppressAutoHyphens w:val="0"/>
              <w:rPr>
                <w:rFonts w:ascii="Garamond" w:hAnsi="Garamond"/>
                <w:b/>
                <w:bCs/>
                <w:sz w:val="22"/>
                <w:szCs w:val="22"/>
                <w:shd w:val="clear" w:color="auto" w:fill="FFFFFF"/>
              </w:rPr>
            </w:pPr>
            <w:r w:rsidRPr="00E93362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środy</w:t>
            </w:r>
            <w:r w:rsidR="009A2953" w:rsidRPr="00E93362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, godz. </w:t>
            </w:r>
            <w:r w:rsidRPr="00E93362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8</w:t>
            </w:r>
            <w:r w:rsidR="009A2953" w:rsidRPr="00E93362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E93362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3</w:t>
            </w:r>
            <w:r w:rsidR="009A2953" w:rsidRPr="00E93362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0-1</w:t>
            </w:r>
            <w:r w:rsidRPr="00E93362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0</w:t>
            </w:r>
            <w:r w:rsidR="009A2953" w:rsidRPr="00E93362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.00 </w:t>
            </w:r>
            <w:r w:rsidR="009A2953" w:rsidRPr="00E93362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Biblioteka UKW,</w:t>
            </w:r>
            <w:r w:rsidR="009A2953" w:rsidRPr="00E93362">
              <w:rPr>
                <w:rFonts w:ascii="Garamond" w:hAnsi="Garamond" w:cs="Courier New"/>
                <w:b/>
                <w:bCs/>
                <w:sz w:val="22"/>
                <w:szCs w:val="22"/>
                <w:shd w:val="clear" w:color="auto" w:fill="FFFFFF"/>
              </w:rPr>
              <w:t xml:space="preserve"> p. 1.37</w:t>
            </w:r>
          </w:p>
        </w:tc>
      </w:tr>
      <w:tr w:rsidR="009A2953" w:rsidRPr="00DB5011" w14:paraId="3D75E978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7598288C" w14:textId="77777777" w:rsidR="009A2953" w:rsidRPr="00546243" w:rsidRDefault="009A2953" w:rsidP="00216B7F">
            <w:pPr>
              <w:spacing w:before="60" w:after="60"/>
              <w:ind w:right="-197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54624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dr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6958731A" w14:textId="77777777" w:rsidR="009A2953" w:rsidRPr="00546243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54624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Garczewska Anna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01448A2F" w14:textId="6FAF0A1B" w:rsidR="009A2953" w:rsidRPr="00546243" w:rsidRDefault="00546243" w:rsidP="00216B7F">
            <w:pPr>
              <w:rPr>
                <w:rFonts w:ascii="Garamond" w:hAnsi="Garamond" w:cs="Courier New"/>
                <w:b/>
                <w:bCs/>
                <w:sz w:val="22"/>
                <w:szCs w:val="22"/>
                <w:shd w:val="clear" w:color="auto" w:fill="FFFFFF"/>
              </w:rPr>
            </w:pPr>
            <w:r w:rsidRPr="00546243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czwartki</w:t>
            </w:r>
            <w:r w:rsidR="009A2953" w:rsidRPr="00546243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, godz. 1</w:t>
            </w:r>
            <w:r w:rsidRPr="00546243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8</w:t>
            </w:r>
            <w:r w:rsidR="009A2953" w:rsidRPr="00546243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546243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15</w:t>
            </w:r>
            <w:r w:rsidR="009A2953" w:rsidRPr="00546243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-1</w:t>
            </w:r>
            <w:r w:rsidRPr="00546243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9</w:t>
            </w:r>
            <w:r w:rsidR="009A2953" w:rsidRPr="00546243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546243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45</w:t>
            </w:r>
            <w:r w:rsidR="009A2953" w:rsidRPr="00546243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9A2953" w:rsidRPr="00546243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Biblioteka UKW, p. 1.40</w:t>
            </w:r>
          </w:p>
        </w:tc>
      </w:tr>
      <w:tr w:rsidR="009A2953" w:rsidRPr="00DB5011" w14:paraId="47E5A2DD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6F8A6381" w14:textId="77777777" w:rsidR="009A2953" w:rsidRPr="009A2953" w:rsidRDefault="009A2953" w:rsidP="00216B7F">
            <w:pPr>
              <w:spacing w:before="60" w:after="60"/>
              <w:ind w:right="-197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A295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dr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2B183909" w14:textId="77777777" w:rsidR="009A2953" w:rsidRPr="009A2953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proofErr w:type="spellStart"/>
            <w:r w:rsidRPr="009A295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Gomoliszek</w:t>
            </w:r>
            <w:proofErr w:type="spellEnd"/>
            <w:r w:rsidRPr="009A295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 Joanna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5B50DAC5" w14:textId="311BBB4B" w:rsidR="009A2953" w:rsidRPr="009A2953" w:rsidRDefault="009A2953" w:rsidP="00216B7F">
            <w:pPr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9A2953">
              <w:rPr>
                <w:rFonts w:ascii="Garamond" w:hAnsi="Garamond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czwartki, godz. 11.30-13.30 </w:t>
            </w:r>
            <w:r w:rsidRPr="009A2953">
              <w:rPr>
                <w:rFonts w:ascii="Garamond" w:hAnsi="Garamond" w:cs="Courier New"/>
                <w:b/>
                <w:bCs/>
                <w:sz w:val="22"/>
                <w:szCs w:val="22"/>
                <w:shd w:val="clear" w:color="auto" w:fill="FFFFFF"/>
              </w:rPr>
              <w:t>Ogińskiego 16, p. 604</w:t>
            </w:r>
          </w:p>
        </w:tc>
      </w:tr>
      <w:tr w:rsidR="009A2953" w:rsidRPr="00DB5011" w14:paraId="59A4E194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FA5D652" w14:textId="77777777" w:rsidR="009A2953" w:rsidRPr="00366C38" w:rsidRDefault="009A2953" w:rsidP="00216B7F">
            <w:pPr>
              <w:spacing w:before="60" w:after="60"/>
              <w:ind w:right="-197"/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366C38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dr 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281BE00E" w14:textId="77777777" w:rsidR="009A2953" w:rsidRPr="00366C38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366C38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Graczyk Longin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506F51E0" w14:textId="5A7C5225" w:rsidR="009A2953" w:rsidRPr="00366C38" w:rsidRDefault="00366C38" w:rsidP="00216B7F">
            <w:pPr>
              <w:rPr>
                <w:rStyle w:val="object"/>
                <w:rFonts w:ascii="Garamond" w:hAnsi="Garamond" w:cs="Courier New"/>
                <w:b/>
                <w:bCs/>
                <w:sz w:val="22"/>
                <w:szCs w:val="22"/>
              </w:rPr>
            </w:pPr>
            <w:r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poniedziałki</w:t>
            </w:r>
            <w:r w:rsidR="009A2953"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, godz. 1</w:t>
            </w:r>
            <w:r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3</w:t>
            </w:r>
            <w:r w:rsidR="009A2953"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15</w:t>
            </w:r>
            <w:r w:rsidR="009A2953"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-1</w:t>
            </w:r>
            <w:r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5</w:t>
            </w:r>
            <w:r w:rsidR="009A2953"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15</w:t>
            </w:r>
            <w:r w:rsidR="009A2953"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9A2953" w:rsidRPr="00366C38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Biblioteka UKW,</w:t>
            </w:r>
            <w:r w:rsidR="009A2953" w:rsidRPr="00366C38">
              <w:rPr>
                <w:rFonts w:ascii="Garamond" w:hAnsi="Garamond" w:cs="Courier New"/>
                <w:b/>
                <w:bCs/>
                <w:sz w:val="22"/>
                <w:szCs w:val="22"/>
                <w:shd w:val="clear" w:color="auto" w:fill="FFFFFF"/>
              </w:rPr>
              <w:t xml:space="preserve"> p. 1.36</w:t>
            </w:r>
          </w:p>
        </w:tc>
      </w:tr>
      <w:tr w:rsidR="009A2953" w:rsidRPr="00DB5011" w14:paraId="29D01DBA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56ED77D" w14:textId="77777777" w:rsidR="009A2953" w:rsidRPr="00DB5011" w:rsidRDefault="009A2953" w:rsidP="00216B7F">
            <w:pPr>
              <w:spacing w:before="60" w:after="60"/>
              <w:ind w:right="-197"/>
              <w:jc w:val="center"/>
              <w:rPr>
                <w:rFonts w:ascii="Garamond" w:hAnsi="Garamond"/>
                <w:sz w:val="22"/>
                <w:szCs w:val="22"/>
              </w:rPr>
            </w:pPr>
            <w:r w:rsidRPr="00DB5011">
              <w:rPr>
                <w:rFonts w:ascii="Garamond" w:eastAsia="Times New Roman" w:hAnsi="Garamond" w:cs="Times New Roman"/>
                <w:sz w:val="22"/>
                <w:szCs w:val="22"/>
                <w:lang w:eastAsia="pl-PL"/>
              </w:rPr>
              <w:t>dr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284D9F64" w14:textId="77777777" w:rsidR="009A2953" w:rsidRPr="00DB5011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sz w:val="22"/>
                <w:szCs w:val="22"/>
                <w:lang w:eastAsia="pl-PL"/>
              </w:rPr>
            </w:pPr>
            <w:r w:rsidRPr="00DB5011">
              <w:rPr>
                <w:rFonts w:ascii="Garamond" w:eastAsia="Times New Roman" w:hAnsi="Garamond" w:cs="Times New Roman"/>
                <w:sz w:val="22"/>
                <w:szCs w:val="22"/>
                <w:lang w:eastAsia="pl-PL"/>
              </w:rPr>
              <w:t xml:space="preserve">Iwańska-Cieślik </w:t>
            </w:r>
            <w:proofErr w:type="spellStart"/>
            <w:r w:rsidRPr="00DB5011">
              <w:rPr>
                <w:rFonts w:ascii="Garamond" w:eastAsia="Times New Roman" w:hAnsi="Garamond" w:cs="Times New Roman"/>
                <w:sz w:val="22"/>
                <w:szCs w:val="22"/>
                <w:lang w:eastAsia="pl-PL"/>
              </w:rPr>
              <w:t>Bernardeta</w:t>
            </w:r>
            <w:proofErr w:type="spellEnd"/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44E89605" w14:textId="3999CAA7" w:rsidR="009A2953" w:rsidRPr="00486E25" w:rsidRDefault="009A2953" w:rsidP="00216B7F">
            <w:pPr>
              <w:rPr>
                <w:rFonts w:ascii="Garamond" w:eastAsia="Times New Roman" w:hAnsi="Garamond" w:cs="Times New Roman"/>
                <w:sz w:val="22"/>
                <w:szCs w:val="22"/>
                <w:lang w:eastAsia="pl-PL"/>
              </w:rPr>
            </w:pPr>
          </w:p>
        </w:tc>
      </w:tr>
      <w:tr w:rsidR="009A2953" w:rsidRPr="00DB5011" w14:paraId="1EA05BBF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0112F3B" w14:textId="77777777" w:rsidR="009A2953" w:rsidRPr="00DB5011" w:rsidRDefault="009A2953" w:rsidP="00216B7F">
            <w:pPr>
              <w:spacing w:before="60" w:after="60"/>
              <w:ind w:right="-197"/>
              <w:jc w:val="center"/>
              <w:rPr>
                <w:rFonts w:ascii="Garamond" w:hAnsi="Garamond"/>
                <w:sz w:val="22"/>
                <w:szCs w:val="22"/>
              </w:rPr>
            </w:pPr>
            <w:r w:rsidRPr="00DB5011">
              <w:rPr>
                <w:rFonts w:ascii="Garamond" w:eastAsia="Times New Roman" w:hAnsi="Garamond" w:cs="Times New Roman"/>
                <w:sz w:val="22"/>
                <w:szCs w:val="22"/>
                <w:lang w:eastAsia="pl-PL"/>
              </w:rPr>
              <w:t>dr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1E4DA8ED" w14:textId="77777777" w:rsidR="009A2953" w:rsidRPr="00DB5011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sz w:val="22"/>
                <w:szCs w:val="22"/>
                <w:lang w:eastAsia="pl-PL"/>
              </w:rPr>
            </w:pPr>
            <w:r w:rsidRPr="00DB5011">
              <w:rPr>
                <w:rFonts w:ascii="Garamond" w:eastAsia="Times New Roman" w:hAnsi="Garamond" w:cs="Times New Roman"/>
                <w:sz w:val="22"/>
                <w:szCs w:val="22"/>
                <w:lang w:eastAsia="pl-PL"/>
              </w:rPr>
              <w:t>Kmiecik Andrzej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2456524F" w14:textId="77777777" w:rsidR="009A2953" w:rsidRPr="00486E25" w:rsidRDefault="009A2953" w:rsidP="00216B7F">
            <w:pPr>
              <w:rPr>
                <w:rFonts w:ascii="Garamond" w:eastAsia="Times New Roman" w:hAnsi="Garamond" w:cs="Times New Roman"/>
                <w:sz w:val="22"/>
                <w:szCs w:val="22"/>
                <w:lang w:eastAsia="pl-PL"/>
              </w:rPr>
            </w:pPr>
          </w:p>
        </w:tc>
      </w:tr>
      <w:tr w:rsidR="009A2953" w:rsidRPr="00DB5011" w14:paraId="14AC1AC8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8EC66F6" w14:textId="77777777" w:rsidR="009A2953" w:rsidRPr="005F30DB" w:rsidRDefault="009A2953" w:rsidP="00216B7F">
            <w:pPr>
              <w:spacing w:before="60" w:after="60"/>
              <w:ind w:right="-197"/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5F30DB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mgr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7036A429" w14:textId="77777777" w:rsidR="009A2953" w:rsidRPr="005F30DB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5F30DB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Kuś Anetta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7B44ACF5" w14:textId="1A788E80" w:rsidR="009A2953" w:rsidRPr="005F30DB" w:rsidRDefault="005F30DB" w:rsidP="00216B7F">
            <w:pPr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5F30DB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środy</w:t>
            </w:r>
            <w:r w:rsidR="009A2953" w:rsidRPr="005F30DB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, godz. </w:t>
            </w:r>
            <w:r w:rsidRPr="005F30DB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8</w:t>
            </w:r>
            <w:r w:rsidR="009A2953" w:rsidRPr="005F30DB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.00-</w:t>
            </w:r>
            <w:r w:rsidRPr="005F30DB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9</w:t>
            </w:r>
            <w:r w:rsidR="009A2953" w:rsidRPr="005F30DB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.30 </w:t>
            </w:r>
            <w:r w:rsidR="009A2953" w:rsidRPr="005F30DB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Biblioteka UKW,</w:t>
            </w:r>
            <w:r w:rsidR="009A2953" w:rsidRPr="005F30DB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9A2953" w:rsidRPr="005F30DB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p. 1.42</w:t>
            </w:r>
          </w:p>
        </w:tc>
      </w:tr>
      <w:tr w:rsidR="009A2953" w:rsidRPr="00DB5011" w14:paraId="551E7DE1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98C342A" w14:textId="77777777" w:rsidR="009A2953" w:rsidRPr="00375381" w:rsidRDefault="009A2953" w:rsidP="00216B7F">
            <w:pPr>
              <w:spacing w:before="60" w:after="60"/>
              <w:ind w:right="-197"/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375381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dr 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02B9EA01" w14:textId="77777777" w:rsidR="009A2953" w:rsidRPr="00375381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375381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Paulina Lewandowska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3152EB6D" w14:textId="43DDA697" w:rsidR="009A2953" w:rsidRPr="00375381" w:rsidRDefault="009A2953" w:rsidP="00216B7F">
            <w:pPr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</w:pPr>
            <w:r w:rsidRPr="00375381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środ</w:t>
            </w:r>
            <w:r w:rsidR="00375381" w:rsidRPr="00375381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y</w:t>
            </w:r>
            <w:r w:rsidRPr="00375381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, godz. </w:t>
            </w:r>
            <w:r w:rsidR="00375381" w:rsidRPr="00375381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15</w:t>
            </w:r>
            <w:r w:rsidRPr="00375381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.00-1</w:t>
            </w:r>
            <w:r w:rsidR="00375381" w:rsidRPr="00375381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6</w:t>
            </w:r>
            <w:r w:rsidRPr="00375381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.30 </w:t>
            </w:r>
            <w:r w:rsidRPr="00375381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Biblioteka UKW,</w:t>
            </w:r>
            <w:r w:rsidRPr="00375381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Pr="00375381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p. 1.36</w:t>
            </w:r>
          </w:p>
        </w:tc>
      </w:tr>
      <w:tr w:rsidR="009A2953" w:rsidRPr="00DB5011" w14:paraId="2B3FE9D7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DD003F2" w14:textId="77777777" w:rsidR="009A2953" w:rsidRPr="00B947E3" w:rsidRDefault="009A2953" w:rsidP="00216B7F">
            <w:pPr>
              <w:spacing w:before="60" w:after="60"/>
              <w:ind w:right="-197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B947E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dr inż.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00342147" w14:textId="77777777" w:rsidR="009A2953" w:rsidRPr="00B947E3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proofErr w:type="spellStart"/>
            <w:r w:rsidRPr="00B947E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Miętkiewicz-Centała</w:t>
            </w:r>
            <w:proofErr w:type="spellEnd"/>
            <w:r w:rsidRPr="00B947E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 Katarzyna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6AED4368" w14:textId="4CFB8184" w:rsidR="009A2953" w:rsidRPr="00B947E3" w:rsidRDefault="00B947E3" w:rsidP="00216B7F">
            <w:pPr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B947E3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wtorki</w:t>
            </w:r>
            <w:r w:rsidR="009A2953" w:rsidRPr="00B947E3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, godz. 15:</w:t>
            </w:r>
            <w:r w:rsidRPr="00B947E3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15</w:t>
            </w:r>
            <w:r w:rsidR="009A2953" w:rsidRPr="00B947E3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-1</w:t>
            </w:r>
            <w:r w:rsidRPr="00B947E3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6</w:t>
            </w:r>
            <w:r w:rsidR="009A2953" w:rsidRPr="00B947E3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B947E3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45</w:t>
            </w:r>
            <w:r w:rsidR="009A2953" w:rsidRPr="00B947E3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="009A2953" w:rsidRPr="00B947E3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 xml:space="preserve">Biblioteka UKW, </w:t>
            </w:r>
            <w:r w:rsidR="009A2953" w:rsidRPr="00B947E3">
              <w:rPr>
                <w:rFonts w:ascii="Garamond" w:hAnsi="Garamond"/>
                <w:b/>
                <w:bCs/>
                <w:sz w:val="22"/>
                <w:szCs w:val="22"/>
                <w:shd w:val="clear" w:color="auto" w:fill="FFFFFF"/>
              </w:rPr>
              <w:t>p. 1.4</w:t>
            </w:r>
            <w:r w:rsidRPr="00B947E3">
              <w:rPr>
                <w:rFonts w:ascii="Garamond" w:hAnsi="Garamond"/>
                <w:b/>
                <w:bCs/>
                <w:sz w:val="22"/>
                <w:szCs w:val="22"/>
                <w:shd w:val="clear" w:color="auto" w:fill="FFFFFF"/>
              </w:rPr>
              <w:t>2</w:t>
            </w:r>
          </w:p>
        </w:tc>
      </w:tr>
      <w:tr w:rsidR="009A2953" w:rsidRPr="00DB5011" w14:paraId="4B834E11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DFAA51C" w14:textId="77777777" w:rsidR="009A2953" w:rsidRPr="00366C38" w:rsidRDefault="009A2953" w:rsidP="00216B7F">
            <w:pPr>
              <w:spacing w:before="60" w:after="60"/>
              <w:ind w:right="-197"/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366C38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dr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239D125E" w14:textId="77777777" w:rsidR="009A2953" w:rsidRPr="00366C38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366C38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Nowakowska-Kutra Aleksandra</w:t>
            </w:r>
          </w:p>
        </w:tc>
        <w:tc>
          <w:tcPr>
            <w:tcW w:w="55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668E7" w14:textId="63B18E67" w:rsidR="009A2953" w:rsidRPr="00366C38" w:rsidRDefault="00366C38" w:rsidP="00216B7F">
            <w:pPr>
              <w:widowControl/>
              <w:shd w:val="clear" w:color="auto" w:fill="FFFFFF"/>
              <w:suppressAutoHyphens w:val="0"/>
              <w:rPr>
                <w:rFonts w:ascii="Garamond" w:eastAsia="Times New Roman" w:hAnsi="Garamond" w:cs="Times New Roman"/>
                <w:b/>
                <w:bCs/>
                <w:color w:val="000000"/>
                <w:kern w:val="0"/>
                <w:sz w:val="22"/>
                <w:szCs w:val="22"/>
                <w:lang w:eastAsia="pl-PL" w:bidi="ar-SA"/>
              </w:rPr>
            </w:pPr>
            <w:r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poniedziałki</w:t>
            </w:r>
            <w:r w:rsidR="009A2953"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, godz. 9.</w:t>
            </w:r>
            <w:r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45</w:t>
            </w:r>
            <w:r w:rsidR="009A2953"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-1</w:t>
            </w:r>
            <w:r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1</w:t>
            </w:r>
            <w:r w:rsidR="009A2953"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Pr="00366C38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15 </w:t>
            </w:r>
            <w:r w:rsidR="009A2953" w:rsidRPr="00366C38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Biblioteka UKW,</w:t>
            </w:r>
            <w:r w:rsidR="009A2953" w:rsidRPr="00366C38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9A2953" w:rsidRPr="00366C38">
              <w:rPr>
                <w:rFonts w:ascii="Garamond" w:hAnsi="Garamond" w:cs="Courier New"/>
                <w:b/>
                <w:bCs/>
                <w:sz w:val="22"/>
                <w:szCs w:val="22"/>
                <w:shd w:val="clear" w:color="auto" w:fill="FFFFFF"/>
              </w:rPr>
              <w:t>p. 1.36</w:t>
            </w:r>
          </w:p>
        </w:tc>
      </w:tr>
      <w:tr w:rsidR="009A2953" w:rsidRPr="00DB5011" w14:paraId="10631990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756CE73" w14:textId="77777777" w:rsidR="009A2953" w:rsidRPr="00D20DA9" w:rsidRDefault="009A2953" w:rsidP="00216B7F">
            <w:pPr>
              <w:spacing w:before="60" w:after="60"/>
              <w:ind w:right="-197"/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D20DA9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mgr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283AD750" w14:textId="77777777" w:rsidR="009A2953" w:rsidRPr="00D20DA9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D20DA9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Pastwa Paweł</w:t>
            </w:r>
          </w:p>
        </w:tc>
        <w:tc>
          <w:tcPr>
            <w:tcW w:w="55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E11D" w14:textId="07D7520E" w:rsidR="009A2953" w:rsidRPr="00D20DA9" w:rsidRDefault="009A2953" w:rsidP="00216B7F">
            <w:pPr>
              <w:rPr>
                <w:rStyle w:val="object"/>
                <w:rFonts w:ascii="Garamond" w:hAnsi="Garamond" w:cs="Courier New"/>
                <w:b/>
                <w:bCs/>
                <w:sz w:val="22"/>
                <w:szCs w:val="22"/>
              </w:rPr>
            </w:pPr>
            <w:r w:rsidRPr="00D20DA9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poniedziałk</w:t>
            </w:r>
            <w:r w:rsidR="00D20DA9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i</w:t>
            </w:r>
            <w:r w:rsidRPr="00D20DA9">
              <w:rPr>
                <w:rStyle w:val="object"/>
                <w:rFonts w:ascii="Garamond" w:hAnsi="Garamond"/>
                <w:b/>
                <w:bCs/>
                <w:sz w:val="22"/>
                <w:szCs w:val="22"/>
                <w:shd w:val="clear" w:color="auto" w:fill="FFFFFF"/>
              </w:rPr>
              <w:t>, godz. 18.00-19.30 ul. Ogińskiego 16</w:t>
            </w:r>
          </w:p>
        </w:tc>
      </w:tr>
      <w:tr w:rsidR="009A2953" w:rsidRPr="00DB5011" w14:paraId="05BBA13A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44D85EE3" w14:textId="77777777" w:rsidR="009A2953" w:rsidRPr="00E93362" w:rsidRDefault="009A2953" w:rsidP="00216B7F">
            <w:pPr>
              <w:spacing w:before="60" w:after="60"/>
              <w:ind w:right="-197"/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E93362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dr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3BBCFF6F" w14:textId="77777777" w:rsidR="009A2953" w:rsidRPr="00E93362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E93362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Pawiak Anna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5CA01E6A" w14:textId="750D918A" w:rsidR="009A2953" w:rsidRPr="00E93362" w:rsidRDefault="00B947E3" w:rsidP="00216B7F">
            <w:pPr>
              <w:widowControl/>
              <w:shd w:val="clear" w:color="auto" w:fill="FFFFFF"/>
              <w:suppressAutoHyphens w:val="0"/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</w:pPr>
            <w:r w:rsidRPr="00E93362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poniedziałki</w:t>
            </w:r>
            <w:r w:rsidR="009A2953" w:rsidRPr="00E93362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, godz. 1</w:t>
            </w:r>
            <w:r w:rsidRPr="00E93362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3</w:t>
            </w:r>
            <w:r w:rsidR="009A2953" w:rsidRPr="00E93362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.00-</w:t>
            </w:r>
            <w:r w:rsidR="009A2953" w:rsidRPr="00E93362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1</w:t>
            </w:r>
            <w:r w:rsidRPr="00E93362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4</w:t>
            </w:r>
            <w:r w:rsidR="009A2953" w:rsidRPr="00E93362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.30 ul. Chodkiewicza 30, pok. 215</w:t>
            </w:r>
          </w:p>
        </w:tc>
      </w:tr>
      <w:tr w:rsidR="009A2953" w:rsidRPr="00DB5011" w14:paraId="390909D3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A24E3F3" w14:textId="77777777" w:rsidR="009A2953" w:rsidRPr="0017245B" w:rsidRDefault="009A2953" w:rsidP="00216B7F">
            <w:pPr>
              <w:spacing w:before="60" w:after="60"/>
              <w:ind w:right="-197"/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17245B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dr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44498565" w14:textId="77777777" w:rsidR="009A2953" w:rsidRPr="0017245B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17245B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Michał </w:t>
            </w:r>
            <w:proofErr w:type="spellStart"/>
            <w:r w:rsidRPr="0017245B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Pick</w:t>
            </w:r>
            <w:proofErr w:type="spellEnd"/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538F3C4C" w14:textId="6C23CE31" w:rsidR="009A2953" w:rsidRPr="0017245B" w:rsidRDefault="00375381" w:rsidP="00216B7F">
            <w:pPr>
              <w:rPr>
                <w:rFonts w:ascii="Garamond" w:hAnsi="Garamond" w:cs="Courier New"/>
                <w:b/>
                <w:bCs/>
                <w:sz w:val="22"/>
                <w:szCs w:val="22"/>
                <w:shd w:val="clear" w:color="auto" w:fill="FFFFFF"/>
              </w:rPr>
            </w:pPr>
            <w:r w:rsidRPr="0017245B">
              <w:rPr>
                <w:rFonts w:ascii="Garamond" w:hAnsi="Garamond" w:cs="Courier New"/>
                <w:b/>
                <w:bCs/>
                <w:sz w:val="22"/>
                <w:szCs w:val="22"/>
                <w:shd w:val="clear" w:color="auto" w:fill="FFFFFF"/>
              </w:rPr>
              <w:t xml:space="preserve">czwartki, godz. 11.30-13.00 </w:t>
            </w:r>
            <w:r w:rsidRPr="0017245B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Biblioteka UKW,</w:t>
            </w:r>
            <w:r w:rsidRPr="0017245B">
              <w:rPr>
                <w:rFonts w:ascii="Garamond" w:hAnsi="Garamond" w:cs="Courier New"/>
                <w:b/>
                <w:bCs/>
                <w:sz w:val="22"/>
                <w:szCs w:val="22"/>
                <w:shd w:val="clear" w:color="auto" w:fill="FFFFFF"/>
              </w:rPr>
              <w:t xml:space="preserve"> p. 1.37</w:t>
            </w:r>
          </w:p>
        </w:tc>
      </w:tr>
      <w:tr w:rsidR="009A2953" w:rsidRPr="00DB5011" w14:paraId="24867F6E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2ACAB1CE" w14:textId="77777777" w:rsidR="009A2953" w:rsidRPr="00375381" w:rsidRDefault="009A2953" w:rsidP="00216B7F">
            <w:pPr>
              <w:spacing w:before="60" w:after="60"/>
              <w:ind w:right="-197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375381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dr hab.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3D13F09F" w14:textId="77777777" w:rsidR="009A2953" w:rsidRPr="00375381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375381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Sajna-Kunowsky Radosław, prof. ucz.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4102D3DC" w14:textId="31679540" w:rsidR="009A2953" w:rsidRPr="00375381" w:rsidRDefault="00375381" w:rsidP="00216B7F">
            <w:pPr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375381">
              <w:rPr>
                <w:rFonts w:ascii="Garamond" w:hAnsi="Garamond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środy</w:t>
            </w:r>
            <w:r w:rsidR="009A2953" w:rsidRPr="00375381">
              <w:rPr>
                <w:rFonts w:ascii="Garamond" w:hAnsi="Garamond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, godz. 10:00-11:30 </w:t>
            </w:r>
            <w:r w:rsidR="009A2953" w:rsidRPr="00375381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Biblioteka UKW,</w:t>
            </w:r>
            <w:r w:rsidR="009A2953" w:rsidRPr="00375381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 p. 1.40</w:t>
            </w:r>
          </w:p>
        </w:tc>
      </w:tr>
      <w:tr w:rsidR="009A2953" w:rsidRPr="00DB5011" w14:paraId="1C7E3ABD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6D37700" w14:textId="77777777" w:rsidR="009A2953" w:rsidRPr="00D20DA9" w:rsidRDefault="009A2953" w:rsidP="00216B7F">
            <w:pPr>
              <w:spacing w:before="60" w:after="60"/>
              <w:ind w:right="-197"/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D20DA9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dr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09892541" w14:textId="77777777" w:rsidR="009A2953" w:rsidRPr="00D20DA9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D20DA9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Siwak Monika 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6D66D174" w14:textId="33FB83DD" w:rsidR="009A2953" w:rsidRPr="00D20DA9" w:rsidRDefault="00D20DA9" w:rsidP="00216B7F">
            <w:pPr>
              <w:rPr>
                <w:rFonts w:ascii="Garamond" w:hAnsi="Garamond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D20DA9">
              <w:rPr>
                <w:rFonts w:ascii="Garamond" w:hAnsi="Garamond" w:cs="Arial"/>
                <w:b/>
                <w:bCs/>
                <w:sz w:val="22"/>
                <w:szCs w:val="22"/>
                <w:shd w:val="clear" w:color="auto" w:fill="FFFFFF"/>
              </w:rPr>
              <w:t>w</w:t>
            </w:r>
            <w:r w:rsidR="00E93362" w:rsidRPr="00D20DA9">
              <w:rPr>
                <w:rFonts w:ascii="Garamond" w:hAnsi="Garamond" w:cs="Arial"/>
                <w:b/>
                <w:bCs/>
                <w:sz w:val="22"/>
                <w:szCs w:val="22"/>
                <w:shd w:val="clear" w:color="auto" w:fill="FFFFFF"/>
              </w:rPr>
              <w:t>torki, godz. 14.00</w:t>
            </w:r>
            <w:r w:rsidRPr="00D20DA9">
              <w:rPr>
                <w:rFonts w:ascii="Garamond" w:hAnsi="Garamond" w:cs="Arial"/>
                <w:b/>
                <w:bCs/>
                <w:sz w:val="22"/>
                <w:szCs w:val="22"/>
                <w:shd w:val="clear" w:color="auto" w:fill="FFFFFF"/>
              </w:rPr>
              <w:t xml:space="preserve">-15.30 </w:t>
            </w:r>
            <w:r w:rsidRPr="00D20DA9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Biblioteka UKW,</w:t>
            </w:r>
            <w:r w:rsidRPr="00D20DA9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Pr="00D20DA9">
              <w:rPr>
                <w:rFonts w:ascii="Garamond" w:hAnsi="Garamond" w:cs="Courier New"/>
                <w:b/>
                <w:bCs/>
                <w:color w:val="000000"/>
                <w:sz w:val="22"/>
                <w:szCs w:val="22"/>
                <w:shd w:val="clear" w:color="auto" w:fill="FFFFFF"/>
              </w:rPr>
              <w:t>p. 1.42</w:t>
            </w:r>
          </w:p>
        </w:tc>
      </w:tr>
      <w:tr w:rsidR="009A2953" w:rsidRPr="00DB5011" w14:paraId="6D982311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31A03835" w14:textId="77777777" w:rsidR="009A2953" w:rsidRPr="005F30DB" w:rsidRDefault="009A2953" w:rsidP="00216B7F">
            <w:pPr>
              <w:spacing w:before="60" w:after="60"/>
              <w:ind w:right="-197"/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5F30DB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dr hab.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6A991108" w14:textId="77777777" w:rsidR="009A2953" w:rsidRPr="005F30DB" w:rsidRDefault="009A2953" w:rsidP="00216B7F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5F30DB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Tarczyński Andrzej, prof. ucz.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0D2F6090" w14:textId="75FC1B55" w:rsidR="009A2953" w:rsidRPr="005F30DB" w:rsidRDefault="005F30DB" w:rsidP="00216B7F">
            <w:pPr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5F30DB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środy</w:t>
            </w:r>
            <w:r w:rsidR="009A2953" w:rsidRPr="005F30DB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, godz. 1</w:t>
            </w:r>
            <w:r w:rsidRPr="005F30DB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4</w:t>
            </w:r>
            <w:r w:rsidR="009A2953" w:rsidRPr="005F30DB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.00-1</w:t>
            </w:r>
            <w:r w:rsidRPr="005F30DB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5</w:t>
            </w:r>
            <w:r w:rsidR="009A2953" w:rsidRPr="005F30DB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.30 </w:t>
            </w:r>
            <w:r w:rsidR="009A2953" w:rsidRPr="005F30DB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Biblioteka UKW,</w:t>
            </w:r>
            <w:r w:rsidR="009A2953" w:rsidRPr="005F30DB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 p. </w:t>
            </w:r>
            <w:r w:rsidR="009A2953" w:rsidRPr="005F30DB">
              <w:rPr>
                <w:rFonts w:ascii="Garamond" w:hAnsi="Garamond"/>
                <w:b/>
                <w:bCs/>
                <w:sz w:val="22"/>
                <w:szCs w:val="22"/>
              </w:rPr>
              <w:t>1.36</w:t>
            </w:r>
          </w:p>
        </w:tc>
      </w:tr>
      <w:tr w:rsidR="005F30DB" w:rsidRPr="00DB5011" w14:paraId="6C8085B8" w14:textId="77777777" w:rsidTr="00B947E3"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00862A35" w14:textId="77777777" w:rsidR="005F30DB" w:rsidRPr="00B947E3" w:rsidRDefault="005F30DB" w:rsidP="005F30DB">
            <w:pPr>
              <w:spacing w:before="60" w:after="60"/>
              <w:ind w:right="-197"/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B947E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mgr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360DDD71" w14:textId="77777777" w:rsidR="005F30DB" w:rsidRPr="00B947E3" w:rsidRDefault="005F30DB" w:rsidP="005F30DB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B947E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Trzcińska Anna 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4CF4F5A4" w14:textId="33F76CF5" w:rsidR="005F30DB" w:rsidRPr="00486E25" w:rsidRDefault="005F30DB" w:rsidP="005F30DB">
            <w:pPr>
              <w:rPr>
                <w:rFonts w:ascii="Garamond" w:hAnsi="Garamond"/>
                <w:sz w:val="22"/>
                <w:szCs w:val="22"/>
                <w:shd w:val="clear" w:color="auto" w:fill="FFFFFF"/>
              </w:rPr>
            </w:pPr>
            <w:r w:rsidRPr="009A2953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czwartki, godz. </w:t>
            </w:r>
            <w:r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8</w:t>
            </w:r>
            <w:r w:rsidRPr="009A2953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.00-</w:t>
            </w:r>
            <w:r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>9</w:t>
            </w:r>
            <w:r w:rsidRPr="009A2953">
              <w:rPr>
                <w:rFonts w:ascii="Garamond" w:hAnsi="Garamond"/>
                <w:b/>
                <w:bCs/>
                <w:color w:val="000000"/>
                <w:sz w:val="22"/>
                <w:szCs w:val="22"/>
                <w:shd w:val="clear" w:color="auto" w:fill="FFFFFF"/>
              </w:rPr>
              <w:t xml:space="preserve">.30 </w:t>
            </w:r>
            <w:r w:rsidRPr="009A2953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Biblioteka UKW,</w:t>
            </w:r>
            <w:r w:rsidRPr="009A295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 p. </w:t>
            </w:r>
            <w:r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2.38</w:t>
            </w:r>
          </w:p>
        </w:tc>
      </w:tr>
      <w:tr w:rsidR="005F30DB" w:rsidRPr="00DB5011" w14:paraId="68278EB3" w14:textId="77777777" w:rsidTr="00B947E3">
        <w:trPr>
          <w:trHeight w:val="70"/>
        </w:trPr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1996C853" w14:textId="77777777" w:rsidR="005F30DB" w:rsidRPr="00B947E3" w:rsidRDefault="005F30DB" w:rsidP="005F30DB">
            <w:pPr>
              <w:spacing w:before="60" w:after="60"/>
              <w:ind w:right="-197"/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B947E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dr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488FE1F5" w14:textId="77777777" w:rsidR="005F30DB" w:rsidRPr="00B947E3" w:rsidRDefault="005F30DB" w:rsidP="005F30DB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B947E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Wodniak Katarzyna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52DC4A9F" w14:textId="31C5FFB3" w:rsidR="005F30DB" w:rsidRPr="00486E25" w:rsidRDefault="005F30DB" w:rsidP="005F30DB">
            <w:pPr>
              <w:rPr>
                <w:rFonts w:ascii="Garamond" w:eastAsia="Times New Roman" w:hAnsi="Garamond" w:cs="Times New Roman"/>
                <w:sz w:val="22"/>
                <w:szCs w:val="22"/>
                <w:lang w:eastAsia="pl-PL"/>
              </w:rPr>
            </w:pPr>
            <w:r>
              <w:rPr>
                <w:rFonts w:ascii="Garamond" w:hAnsi="Garamond" w:cs="Courier New"/>
                <w:b/>
                <w:bCs/>
                <w:sz w:val="22"/>
                <w:szCs w:val="22"/>
                <w:shd w:val="clear" w:color="auto" w:fill="FFFFFF"/>
              </w:rPr>
              <w:t>wtorki</w:t>
            </w:r>
            <w:r w:rsidRPr="009A2953">
              <w:rPr>
                <w:rFonts w:ascii="Garamond" w:hAnsi="Garamond" w:cs="Courier New"/>
                <w:b/>
                <w:bCs/>
                <w:sz w:val="22"/>
                <w:szCs w:val="22"/>
                <w:shd w:val="clear" w:color="auto" w:fill="FFFFFF"/>
              </w:rPr>
              <w:t>, godz. 8.</w:t>
            </w:r>
            <w:r>
              <w:rPr>
                <w:rFonts w:ascii="Garamond" w:hAnsi="Garamond" w:cs="Courier New"/>
                <w:b/>
                <w:bCs/>
                <w:sz w:val="22"/>
                <w:szCs w:val="22"/>
                <w:shd w:val="clear" w:color="auto" w:fill="FFFFFF"/>
              </w:rPr>
              <w:t>45</w:t>
            </w:r>
            <w:r w:rsidRPr="009A2953">
              <w:rPr>
                <w:rFonts w:ascii="Garamond" w:hAnsi="Garamond" w:cs="Courier New"/>
                <w:b/>
                <w:bCs/>
                <w:sz w:val="22"/>
                <w:szCs w:val="22"/>
                <w:shd w:val="clear" w:color="auto" w:fill="FFFFFF"/>
              </w:rPr>
              <w:t>-9.30</w:t>
            </w:r>
            <w:r w:rsidRPr="009A2953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 xml:space="preserve"> Biblioteka UKW,</w:t>
            </w:r>
            <w:r w:rsidRPr="009A295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 xml:space="preserve"> p. 1.37</w:t>
            </w:r>
          </w:p>
        </w:tc>
      </w:tr>
      <w:tr w:rsidR="005F30DB" w:rsidRPr="00DB5011" w14:paraId="741D68FE" w14:textId="77777777" w:rsidTr="00B947E3">
        <w:trPr>
          <w:trHeight w:val="70"/>
        </w:trPr>
        <w:tc>
          <w:tcPr>
            <w:tcW w:w="1105" w:type="dxa"/>
            <w:tcBorders>
              <w:left w:val="single" w:sz="4" w:space="0" w:color="auto"/>
              <w:right w:val="nil"/>
            </w:tcBorders>
            <w:shd w:val="clear" w:color="auto" w:fill="auto"/>
          </w:tcPr>
          <w:p w14:paraId="509A5A2B" w14:textId="77777777" w:rsidR="005F30DB" w:rsidRPr="00B947E3" w:rsidRDefault="005F30DB" w:rsidP="005F30DB">
            <w:pPr>
              <w:spacing w:before="60" w:after="60"/>
              <w:ind w:right="-197"/>
              <w:jc w:val="center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B947E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mgr</w:t>
            </w:r>
          </w:p>
        </w:tc>
        <w:tc>
          <w:tcPr>
            <w:tcW w:w="3857" w:type="dxa"/>
            <w:tcBorders>
              <w:left w:val="nil"/>
            </w:tcBorders>
            <w:shd w:val="clear" w:color="auto" w:fill="auto"/>
          </w:tcPr>
          <w:p w14:paraId="4C820819" w14:textId="77777777" w:rsidR="005F30DB" w:rsidRPr="00B947E3" w:rsidRDefault="005F30DB" w:rsidP="005F30DB">
            <w:pPr>
              <w:spacing w:before="60" w:after="6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B947E3"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  <w:t>Żurowski Michał</w:t>
            </w:r>
          </w:p>
        </w:tc>
        <w:tc>
          <w:tcPr>
            <w:tcW w:w="5528" w:type="dxa"/>
            <w:tcBorders>
              <w:right w:val="single" w:sz="4" w:space="0" w:color="auto"/>
            </w:tcBorders>
            <w:shd w:val="clear" w:color="auto" w:fill="auto"/>
          </w:tcPr>
          <w:p w14:paraId="337D972D" w14:textId="07CDC2B1" w:rsidR="005F30DB" w:rsidRPr="00B947E3" w:rsidRDefault="00B947E3" w:rsidP="005F30DB">
            <w:pPr>
              <w:widowControl/>
              <w:suppressAutoHyphens w:val="0"/>
              <w:rPr>
                <w:rFonts w:ascii="Garamond" w:eastAsia="Times New Roman" w:hAnsi="Garamond" w:cs="Times New Roman"/>
                <w:b/>
                <w:bCs/>
                <w:sz w:val="22"/>
                <w:szCs w:val="22"/>
                <w:lang w:eastAsia="pl-PL"/>
              </w:rPr>
            </w:pPr>
            <w:r w:rsidRPr="00B947E3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czwartki</w:t>
            </w:r>
            <w:r w:rsidR="005F30DB" w:rsidRPr="00B947E3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, godz. 1</w:t>
            </w:r>
            <w:r w:rsidRPr="00B947E3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1</w:t>
            </w:r>
            <w:r w:rsidR="005F30DB" w:rsidRPr="00B947E3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.</w:t>
            </w:r>
            <w:r w:rsidRPr="00B947E3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15</w:t>
            </w:r>
            <w:r w:rsidR="005F30DB" w:rsidRPr="00B947E3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-12.</w:t>
            </w:r>
            <w:r w:rsidRPr="00B947E3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>45</w:t>
            </w:r>
            <w:r w:rsidR="005F30DB" w:rsidRPr="00B947E3">
              <w:rPr>
                <w:rFonts w:ascii="Garamond" w:eastAsia="Times New Roman" w:hAnsi="Garamond" w:cs="Times New Roman"/>
                <w:b/>
                <w:bCs/>
                <w:kern w:val="0"/>
                <w:sz w:val="22"/>
                <w:szCs w:val="22"/>
                <w:lang w:eastAsia="pl-PL" w:bidi="ar-SA"/>
              </w:rPr>
              <w:t xml:space="preserve"> Biblioteka UKW, </w:t>
            </w:r>
            <w:r w:rsidR="005F30DB" w:rsidRPr="00B947E3">
              <w:rPr>
                <w:rFonts w:ascii="Garamond" w:hAnsi="Garamond"/>
                <w:b/>
                <w:bCs/>
                <w:sz w:val="22"/>
                <w:szCs w:val="22"/>
                <w:shd w:val="clear" w:color="auto" w:fill="FFFFFF"/>
              </w:rPr>
              <w:t>p. 1.42</w:t>
            </w:r>
          </w:p>
        </w:tc>
      </w:tr>
    </w:tbl>
    <w:p w14:paraId="2751DBB3" w14:textId="77777777" w:rsidR="009A2953" w:rsidRPr="00DB5011" w:rsidRDefault="009A2953" w:rsidP="009A2953">
      <w:pPr>
        <w:rPr>
          <w:rFonts w:ascii="Garamond" w:hAnsi="Garamond"/>
          <w:sz w:val="22"/>
          <w:szCs w:val="22"/>
        </w:rPr>
      </w:pPr>
    </w:p>
    <w:p w14:paraId="0A662C96" w14:textId="77777777" w:rsidR="009A2953" w:rsidRPr="00DB5011" w:rsidRDefault="009A2953" w:rsidP="009A2953"/>
    <w:p w14:paraId="0CC91FB5" w14:textId="77777777" w:rsidR="009A2953" w:rsidRPr="00DB5011" w:rsidRDefault="009A2953" w:rsidP="009A2953"/>
    <w:p w14:paraId="1AD2127C" w14:textId="77777777" w:rsidR="009A2953" w:rsidRDefault="009A2953" w:rsidP="009A2953"/>
    <w:p w14:paraId="081BED93" w14:textId="77777777" w:rsidR="009A2953" w:rsidRDefault="009A2953" w:rsidP="009A2953"/>
    <w:p w14:paraId="2B2BCA75" w14:textId="77777777" w:rsidR="00405D38" w:rsidRDefault="00405D38"/>
    <w:sectPr w:rsidR="00405D38" w:rsidSect="00252667">
      <w:pgSz w:w="11906" w:h="16838"/>
      <w:pgMar w:top="993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altName w:val="MS Gothic"/>
    <w:charset w:val="80"/>
    <w:family w:val="auto"/>
    <w:pitch w:val="variable"/>
  </w:font>
  <w:font w:name="DejaVu Sans Condensed">
    <w:altName w:val="MS Gothic"/>
    <w:charset w:val="8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953"/>
    <w:rsid w:val="0017245B"/>
    <w:rsid w:val="001765D8"/>
    <w:rsid w:val="00366C38"/>
    <w:rsid w:val="00375381"/>
    <w:rsid w:val="00405D38"/>
    <w:rsid w:val="00546243"/>
    <w:rsid w:val="005F30DB"/>
    <w:rsid w:val="009A2953"/>
    <w:rsid w:val="00B947E3"/>
    <w:rsid w:val="00D20DA9"/>
    <w:rsid w:val="00E9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89A1C"/>
  <w15:chartTrackingRefBased/>
  <w15:docId w15:val="{C705747E-004C-4137-980A-14222C2E4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2953"/>
    <w:pPr>
      <w:widowControl w:val="0"/>
      <w:suppressAutoHyphens/>
      <w:spacing w:after="0" w:line="240" w:lineRule="auto"/>
    </w:pPr>
    <w:rPr>
      <w:rFonts w:ascii="Times New Roman" w:eastAsia="Droid Sans Fallback" w:hAnsi="Times New Roman" w:cs="DejaVu Sans Condensed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9A2953"/>
    <w:pPr>
      <w:suppressLineNumbers/>
      <w:spacing w:before="100"/>
    </w:pPr>
    <w:rPr>
      <w:rFonts w:eastAsia="Lucida Sans Unicode" w:cs="Times New Roman"/>
      <w:kern w:val="0"/>
      <w:lang w:eastAsia="en-US" w:bidi="ar-SA"/>
    </w:rPr>
  </w:style>
  <w:style w:type="character" w:customStyle="1" w:styleId="object">
    <w:name w:val="object"/>
    <w:basedOn w:val="Domylnaczcionkaakapitu"/>
    <w:rsid w:val="009A2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250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 R.</dc:creator>
  <cp:keywords/>
  <dc:description/>
  <cp:lastModifiedBy>S. R.</cp:lastModifiedBy>
  <cp:revision>3</cp:revision>
  <dcterms:created xsi:type="dcterms:W3CDTF">2026-10-07T07:08:00Z</dcterms:created>
  <dcterms:modified xsi:type="dcterms:W3CDTF">2026-10-07T09:01:00Z</dcterms:modified>
</cp:coreProperties>
</file>